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4A6DE410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E077A1">
        <w:rPr>
          <w:color w:val="000000" w:themeColor="text1"/>
        </w:rPr>
        <w:t>0</w:t>
      </w:r>
      <w:r w:rsidR="00A3211E">
        <w:rPr>
          <w:color w:val="000000" w:themeColor="text1"/>
        </w:rPr>
        <w:t>2</w:t>
      </w:r>
      <w:r w:rsidR="00437351" w:rsidRPr="0023193E">
        <w:rPr>
          <w:color w:val="000000" w:themeColor="text1"/>
        </w:rPr>
        <w:t>.0</w:t>
      </w:r>
      <w:r w:rsidR="00E077A1"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711700F0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AF3063">
        <w:rPr>
          <w:b/>
          <w:color w:val="000000" w:themeColor="text1"/>
        </w:rPr>
        <w:t>prac budowlanych</w:t>
      </w:r>
      <w:r w:rsidR="00F67574">
        <w:rPr>
          <w:b/>
          <w:color w:val="000000" w:themeColor="text1"/>
        </w:rPr>
        <w:t>: wykonanie</w:t>
      </w:r>
      <w:r w:rsidR="001B28C3">
        <w:rPr>
          <w:b/>
          <w:color w:val="000000" w:themeColor="text1"/>
        </w:rPr>
        <w:t xml:space="preserve"> prac </w:t>
      </w:r>
      <w:r w:rsidR="00D04115">
        <w:rPr>
          <w:b/>
          <w:color w:val="000000" w:themeColor="text1"/>
        </w:rPr>
        <w:t>izolacyjnych w</w:t>
      </w:r>
      <w:r w:rsidR="00F67574">
        <w:rPr>
          <w:b/>
          <w:color w:val="000000" w:themeColor="text1"/>
        </w:rPr>
        <w:t xml:space="preserve"> budynku usługowym w miejscowości Lubiatowo. 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0587C9CC" w14:textId="721E3A28" w:rsidR="00D04115" w:rsidRPr="00D04115" w:rsidRDefault="00981714" w:rsidP="00D04115">
      <w:pPr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Wykonanie </w:t>
      </w:r>
      <w:r w:rsidR="00E077A1">
        <w:rPr>
          <w:color w:val="000000" w:themeColor="text1"/>
        </w:rPr>
        <w:t>kompletnej instalacji grzewczej opisanej w projekcie technicznymi wraz z dostawą i montażem pompy ciepła</w:t>
      </w:r>
      <w:r w:rsidR="00D04115">
        <w:rPr>
          <w:color w:val="000000" w:themeColor="text1"/>
        </w:rPr>
        <w:t xml:space="preserve">  </w:t>
      </w:r>
      <w:r w:rsidR="00E077A1">
        <w:rPr>
          <w:color w:val="000000" w:themeColor="text1"/>
        </w:rPr>
        <w:t>o parametrach technicznych nie gorszych niż wskazane w projekcie</w:t>
      </w:r>
    </w:p>
    <w:p w14:paraId="6BA42E8F" w14:textId="0D69B34C" w:rsidR="001B28C3" w:rsidRDefault="0002692E" w:rsidP="00437351">
      <w:pPr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Montaż </w:t>
      </w:r>
      <w:r w:rsidR="00E077A1">
        <w:rPr>
          <w:color w:val="000000" w:themeColor="text1"/>
        </w:rPr>
        <w:t>i dostawa zbiornik</w:t>
      </w:r>
      <w:r w:rsidR="00A4748C">
        <w:rPr>
          <w:color w:val="000000" w:themeColor="text1"/>
        </w:rPr>
        <w:t>ów: buforowego oraz</w:t>
      </w:r>
      <w:r w:rsidR="00E077A1">
        <w:rPr>
          <w:color w:val="000000" w:themeColor="text1"/>
        </w:rPr>
        <w:t xml:space="preserve"> cwu</w:t>
      </w:r>
    </w:p>
    <w:p w14:paraId="43F23B82" w14:textId="2B10273A" w:rsidR="001B28C3" w:rsidRPr="00E077A1" w:rsidRDefault="00E077A1" w:rsidP="00914F80">
      <w:pPr>
        <w:numPr>
          <w:ilvl w:val="0"/>
          <w:numId w:val="2"/>
        </w:numPr>
        <w:rPr>
          <w:color w:val="000000" w:themeColor="text1"/>
        </w:rPr>
      </w:pPr>
      <w:r>
        <w:rPr>
          <w:rFonts w:cstheme="minorHAnsi"/>
          <w:color w:val="000000" w:themeColor="text1"/>
        </w:rPr>
        <w:t xml:space="preserve">Ułożenie izolacji z folii PE </w:t>
      </w:r>
      <w:bookmarkStart w:id="0" w:name="_Hlk231210896"/>
      <w:r>
        <w:rPr>
          <w:rFonts w:cstheme="minorHAnsi"/>
          <w:color w:val="000000" w:themeColor="text1"/>
        </w:rPr>
        <w:t>na powierzchni budynku z ogrzewaniem podłogowym</w:t>
      </w:r>
      <w:bookmarkEnd w:id="0"/>
    </w:p>
    <w:p w14:paraId="1BA9F0B3" w14:textId="758C62CF" w:rsidR="00E077A1" w:rsidRPr="00914F80" w:rsidRDefault="00E077A1" w:rsidP="00914F80">
      <w:pPr>
        <w:numPr>
          <w:ilvl w:val="0"/>
          <w:numId w:val="2"/>
        </w:numPr>
        <w:rPr>
          <w:color w:val="000000" w:themeColor="text1"/>
        </w:rPr>
      </w:pPr>
      <w:r>
        <w:rPr>
          <w:rFonts w:cstheme="minorHAnsi"/>
          <w:color w:val="000000" w:themeColor="text1"/>
        </w:rPr>
        <w:t xml:space="preserve">Ułożenie izolacji termicznej ze styropianu </w:t>
      </w:r>
      <w:r>
        <w:t>grafitowego (lambda 0,031) W/mK)</w:t>
      </w:r>
      <w:r>
        <w:rPr>
          <w:rFonts w:cstheme="minorHAnsi"/>
          <w:color w:val="000000" w:themeColor="text1"/>
        </w:rPr>
        <w:t xml:space="preserve"> o grubości 17 cm oraz wykonanie wylewki o grubości 7 cm na całości powierzchni budynku z ogrzewaniem podłogowym</w:t>
      </w:r>
    </w:p>
    <w:p w14:paraId="326E0BA3" w14:textId="2C9DF9D3" w:rsidR="002006DC" w:rsidRPr="002006DC" w:rsidRDefault="00437351" w:rsidP="00E063A8">
      <w:pPr>
        <w:pStyle w:val="Akapitzlist"/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40A8C9CB" w14:textId="213A17CD" w:rsidR="00914F80" w:rsidRDefault="00437351" w:rsidP="00BB650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4CAFCCDE" w14:textId="77777777" w:rsidR="00BB650F" w:rsidRPr="00D54019" w:rsidRDefault="00BB650F" w:rsidP="00BB650F">
      <w:pPr>
        <w:pStyle w:val="Akapitzlist"/>
        <w:spacing w:before="100" w:beforeAutospacing="1" w:after="100" w:afterAutospacing="1" w:line="240" w:lineRule="auto"/>
        <w:ind w:left="750"/>
      </w:pPr>
    </w:p>
    <w:p w14:paraId="17BCA9D1" w14:textId="3CA2D2E6" w:rsidR="00437351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4D819A45" w14:textId="77777777" w:rsidR="00B24682" w:rsidRPr="009E272A" w:rsidRDefault="00B24682" w:rsidP="00B24682">
      <w:pPr>
        <w:pStyle w:val="Akapitzlist"/>
        <w:ind w:left="1080"/>
        <w:rPr>
          <w:b/>
          <w:color w:val="000000" w:themeColor="text1"/>
        </w:rPr>
      </w:pPr>
    </w:p>
    <w:p w14:paraId="2B5ACF29" w14:textId="5DF7DBCE" w:rsidR="00E063A8" w:rsidRPr="00914F80" w:rsidRDefault="00437351" w:rsidP="00914F80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52B39232" w14:textId="77777777" w:rsidR="00B24682" w:rsidRDefault="00B24682" w:rsidP="00B24682">
      <w:pPr>
        <w:ind w:left="720"/>
        <w:rPr>
          <w:color w:val="000000" w:themeColor="text1"/>
        </w:rPr>
      </w:pPr>
    </w:p>
    <w:p w14:paraId="658ADA92" w14:textId="77777777" w:rsidR="00B24682" w:rsidRDefault="00B24682" w:rsidP="00B24682">
      <w:pPr>
        <w:ind w:left="720"/>
        <w:rPr>
          <w:color w:val="000000" w:themeColor="text1"/>
        </w:rPr>
      </w:pPr>
    </w:p>
    <w:p w14:paraId="01D2403E" w14:textId="77777777" w:rsidR="00B24682" w:rsidRDefault="00B24682" w:rsidP="00B24682">
      <w:pPr>
        <w:ind w:left="720"/>
        <w:rPr>
          <w:color w:val="000000" w:themeColor="text1"/>
        </w:rPr>
      </w:pPr>
    </w:p>
    <w:p w14:paraId="1B4C2C1C" w14:textId="5444F73A" w:rsidR="00B24682" w:rsidRDefault="00B24682" w:rsidP="00B24682">
      <w:pPr>
        <w:ind w:left="720"/>
        <w:rPr>
          <w:color w:val="000000" w:themeColor="text1"/>
        </w:rPr>
      </w:pPr>
    </w:p>
    <w:p w14:paraId="74CD49BA" w14:textId="77777777" w:rsidR="00B24682" w:rsidRDefault="00B24682" w:rsidP="00B24682">
      <w:pPr>
        <w:ind w:left="720"/>
        <w:rPr>
          <w:color w:val="000000" w:themeColor="text1"/>
        </w:rPr>
      </w:pPr>
    </w:p>
    <w:p w14:paraId="75256601" w14:textId="58996528" w:rsidR="00B24682" w:rsidRPr="00B24682" w:rsidRDefault="00437351" w:rsidP="00B24682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1" w:name="_Hlk193783062"/>
      <w:r w:rsidRPr="00A37C3F">
        <w:rPr>
          <w:color w:val="000000" w:themeColor="text1"/>
        </w:rPr>
        <w:t xml:space="preserve">formularzu ofertowym </w:t>
      </w:r>
      <w:bookmarkEnd w:id="1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23CA0BB" w14:textId="42CE0868" w:rsidR="00BA3E83" w:rsidRPr="00E063A8" w:rsidRDefault="00437351" w:rsidP="009B5B47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  <w:r w:rsidR="0049360F">
        <w:rPr>
          <w:color w:val="000000" w:themeColor="text1"/>
        </w:rPr>
        <w:t xml:space="preserve">  </w:t>
      </w: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6396DD74" w:rsidR="00437351" w:rsidRPr="0023193E" w:rsidRDefault="00086717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</w:t>
      </w:r>
      <w:r w:rsidR="00A3211E">
        <w:rPr>
          <w:color w:val="000000" w:themeColor="text1"/>
        </w:rPr>
        <w:t>7</w:t>
      </w:r>
      <w:r>
        <w:rPr>
          <w:color w:val="000000" w:themeColor="text1"/>
        </w:rPr>
        <w:t xml:space="preserve"> sierpni</w:t>
      </w:r>
      <w:r w:rsidR="0072289B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 xml:space="preserve"> 2026 rozpoczęcie prac</w:t>
      </w:r>
    </w:p>
    <w:p w14:paraId="5B87F380" w14:textId="268BF5B7" w:rsidR="00F0486C" w:rsidRDefault="00A3211E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21</w:t>
      </w:r>
      <w:r w:rsidR="00BA3E83">
        <w:rPr>
          <w:color w:val="000000" w:themeColor="text1"/>
        </w:rPr>
        <w:t xml:space="preserve"> </w:t>
      </w:r>
      <w:r w:rsidR="00086717">
        <w:rPr>
          <w:color w:val="000000" w:themeColor="text1"/>
        </w:rPr>
        <w:t>września</w:t>
      </w:r>
      <w:r w:rsidR="00BA3E83"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 w:rsidR="00BA3E83"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2" w:name="_Hlk193778358"/>
      <w:r w:rsidR="00BA3E83"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2"/>
      <w:r w:rsidR="00BA3E83">
        <w:rPr>
          <w:color w:val="000000" w:themeColor="text1"/>
        </w:rPr>
        <w:t>Lubiatowo, ul. Spacerowa  38</w:t>
      </w:r>
    </w:p>
    <w:p w14:paraId="3B524622" w14:textId="77777777" w:rsidR="00437351" w:rsidRPr="0023193E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5E59571F" w14:textId="4BCD0469" w:rsidR="00437351" w:rsidRPr="00324620" w:rsidRDefault="00437351" w:rsidP="00437351">
      <w:pPr>
        <w:rPr>
          <w:color w:val="000000" w:themeColor="text1"/>
        </w:rPr>
      </w:pPr>
    </w:p>
    <w:p w14:paraId="1C1DF0AE" w14:textId="348C3924" w:rsidR="009F67D0" w:rsidRDefault="00086717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Projekt i r</w:t>
      </w:r>
      <w:r w:rsidR="009F67D0">
        <w:rPr>
          <w:color w:val="000000" w:themeColor="text1"/>
        </w:rPr>
        <w:t xml:space="preserve">ysunki </w:t>
      </w:r>
      <w:r>
        <w:rPr>
          <w:color w:val="000000" w:themeColor="text1"/>
        </w:rPr>
        <w:t>t</w:t>
      </w:r>
      <w:r w:rsidR="009F67D0">
        <w:rPr>
          <w:color w:val="000000" w:themeColor="text1"/>
        </w:rPr>
        <w:t>echniczne</w:t>
      </w:r>
      <w:r w:rsidR="00F67574">
        <w:rPr>
          <w:color w:val="000000" w:themeColor="text1"/>
        </w:rPr>
        <w:t xml:space="preserve"> </w:t>
      </w:r>
      <w:r w:rsidR="009F67D0">
        <w:rPr>
          <w:color w:val="000000" w:themeColor="text1"/>
        </w:rPr>
        <w:t xml:space="preserve">dotyczące zamówienia: załącznik </w:t>
      </w:r>
      <w:r w:rsidR="00596AB9">
        <w:rPr>
          <w:color w:val="000000" w:themeColor="text1"/>
        </w:rPr>
        <w:t>1</w:t>
      </w:r>
    </w:p>
    <w:p w14:paraId="4FBD6B26" w14:textId="77777777" w:rsidR="00437351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Logistyka:</w:t>
      </w:r>
    </w:p>
    <w:p w14:paraId="0E7B10E5" w14:textId="665AE4B1" w:rsidR="00BA3E83" w:rsidRDefault="00437351" w:rsidP="00437351">
      <w:pPr>
        <w:pStyle w:val="Akapitzlist"/>
        <w:rPr>
          <w:color w:val="000000" w:themeColor="text1"/>
        </w:rPr>
      </w:pPr>
      <w:r w:rsidRPr="005E0416">
        <w:rPr>
          <w:color w:val="000000" w:themeColor="text1"/>
        </w:rPr>
        <w:t>a) 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761DC773" w:rsidR="00BA3E83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b</w:t>
      </w:r>
      <w:r w:rsidR="00437351" w:rsidRPr="005E0416">
        <w:rPr>
          <w:color w:val="000000" w:themeColor="text1"/>
        </w:rPr>
        <w:t>) S</w:t>
      </w:r>
      <w:r>
        <w:rPr>
          <w:color w:val="000000" w:themeColor="text1"/>
        </w:rPr>
        <w:t>przęt</w:t>
      </w:r>
      <w:r w:rsidR="00437351" w:rsidRPr="005E0416">
        <w:rPr>
          <w:color w:val="000000" w:themeColor="text1"/>
        </w:rPr>
        <w:t xml:space="preserve"> techniczny </w:t>
      </w:r>
      <w:r>
        <w:rPr>
          <w:color w:val="000000" w:themeColor="text1"/>
        </w:rPr>
        <w:t>niezbędny do realizacji zamówienia</w:t>
      </w:r>
    </w:p>
    <w:p w14:paraId="30C48120" w14:textId="028DC1E4" w:rsidR="00437351" w:rsidRPr="005E0416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c</w:t>
      </w:r>
      <w:r w:rsidR="00437351" w:rsidRPr="005E0416">
        <w:rPr>
          <w:color w:val="000000" w:themeColor="text1"/>
        </w:rPr>
        <w:t xml:space="preserve">) Kierownik </w:t>
      </w:r>
      <w:r>
        <w:rPr>
          <w:color w:val="000000" w:themeColor="text1"/>
        </w:rPr>
        <w:t xml:space="preserve">prac </w:t>
      </w:r>
      <w:r w:rsidR="00437351" w:rsidRPr="005E0416">
        <w:rPr>
          <w:color w:val="000000" w:themeColor="text1"/>
        </w:rPr>
        <w:t>budow</w:t>
      </w:r>
      <w:r>
        <w:rPr>
          <w:color w:val="000000" w:themeColor="text1"/>
        </w:rPr>
        <w:t>lanych</w:t>
      </w:r>
      <w:r w:rsidR="00437351" w:rsidRPr="005E0416">
        <w:rPr>
          <w:color w:val="000000" w:themeColor="text1"/>
        </w:rPr>
        <w:br/>
      </w:r>
      <w:r>
        <w:rPr>
          <w:color w:val="000000" w:themeColor="text1"/>
        </w:rPr>
        <w:t>d</w:t>
      </w:r>
      <w:r w:rsidR="00437351" w:rsidRPr="005E0416">
        <w:rPr>
          <w:color w:val="000000" w:themeColor="text1"/>
        </w:rPr>
        <w:t>) Utylizacja odpadów</w:t>
      </w:r>
    </w:p>
    <w:p w14:paraId="7D9A66D0" w14:textId="4D1AEE94" w:rsidR="00437351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1D3F7F55" w14:textId="77777777" w:rsidR="00914F80" w:rsidRPr="0023193E" w:rsidRDefault="00914F80" w:rsidP="00437351">
      <w:pPr>
        <w:rPr>
          <w:color w:val="000000" w:themeColor="text1"/>
        </w:rPr>
      </w:pPr>
    </w:p>
    <w:p w14:paraId="276730A0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21E3D1A" w14:textId="461A702C" w:rsidR="00914F80" w:rsidRPr="00B24682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250F7FD2" w14:textId="52621E0F" w:rsidR="003B55C4" w:rsidRPr="00914F80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405D3E42" w14:textId="77777777" w:rsidR="00B24682" w:rsidRDefault="00B24682" w:rsidP="00437351">
      <w:pPr>
        <w:rPr>
          <w:b/>
          <w:color w:val="000000" w:themeColor="text1"/>
        </w:rPr>
      </w:pPr>
    </w:p>
    <w:p w14:paraId="730E4AE4" w14:textId="77777777" w:rsidR="00B24682" w:rsidRDefault="00B24682" w:rsidP="00437351">
      <w:pPr>
        <w:rPr>
          <w:b/>
          <w:color w:val="000000" w:themeColor="text1"/>
        </w:rPr>
      </w:pPr>
    </w:p>
    <w:p w14:paraId="11AF5D36" w14:textId="77777777" w:rsidR="00B24682" w:rsidRDefault="00B24682" w:rsidP="00437351">
      <w:pPr>
        <w:rPr>
          <w:b/>
          <w:color w:val="000000" w:themeColor="text1"/>
        </w:rPr>
      </w:pPr>
    </w:p>
    <w:p w14:paraId="4749B52C" w14:textId="77777777" w:rsidR="00B24682" w:rsidRDefault="00B24682" w:rsidP="00437351">
      <w:pPr>
        <w:rPr>
          <w:b/>
          <w:color w:val="000000" w:themeColor="text1"/>
        </w:rPr>
      </w:pPr>
    </w:p>
    <w:p w14:paraId="42BEF79C" w14:textId="77777777" w:rsidR="00B24682" w:rsidRDefault="00B24682" w:rsidP="00437351">
      <w:pPr>
        <w:rPr>
          <w:b/>
          <w:color w:val="000000" w:themeColor="text1"/>
        </w:rPr>
      </w:pPr>
    </w:p>
    <w:p w14:paraId="3B6D1C0F" w14:textId="71B8346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VIII. Kryteria, którymi </w:t>
      </w:r>
      <w:r w:rsidR="004C5025">
        <w:rPr>
          <w:b/>
          <w:color w:val="000000" w:themeColor="text1"/>
        </w:rPr>
        <w:t>Zamawiający</w:t>
      </w:r>
      <w:r w:rsidRPr="0023193E">
        <w:rPr>
          <w:b/>
          <w:color w:val="000000" w:themeColor="text1"/>
        </w:rPr>
        <w:t xml:space="preserve">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oraz szczegółowy kosztorys. </w:t>
      </w:r>
    </w:p>
    <w:p w14:paraId="74A7FF7C" w14:textId="7B756549" w:rsidR="00B24682" w:rsidRPr="00B24682" w:rsidRDefault="00437351" w:rsidP="00B24682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2085D03B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Budowa etap </w:t>
      </w:r>
      <w:r w:rsidR="004C5025">
        <w:rPr>
          <w:b/>
          <w:color w:val="000000" w:themeColor="text1"/>
        </w:rPr>
        <w:t>pokrycie dachowe</w:t>
      </w:r>
      <w:r>
        <w:rPr>
          <w:b/>
          <w:color w:val="000000" w:themeColor="text1"/>
        </w:rPr>
        <w:t>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3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3"/>
    <w:p w14:paraId="3E723888" w14:textId="2761F67B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086717">
        <w:rPr>
          <w:b/>
        </w:rPr>
        <w:t>22</w:t>
      </w:r>
      <w:r w:rsidRPr="00F37003">
        <w:rPr>
          <w:b/>
        </w:rPr>
        <w:t>.0</w:t>
      </w:r>
      <w:r w:rsidR="00086717">
        <w:rPr>
          <w:b/>
        </w:rPr>
        <w:t>6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>
        <w:rPr>
          <w:b/>
        </w:rPr>
        <w:t>0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43B0CDB1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914F80">
        <w:t>2</w:t>
      </w:r>
      <w:r w:rsidR="00086717">
        <w:t>2</w:t>
      </w:r>
      <w:r w:rsidRPr="00F37003">
        <w:t>.0</w:t>
      </w:r>
      <w:r w:rsidR="00086717">
        <w:t>6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>
        <w:t>2</w:t>
      </w:r>
      <w:r w:rsidRPr="00F37003">
        <w:t>.</w:t>
      </w:r>
      <w:r w:rsidR="00B24682">
        <w:t>30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C0915" w14:textId="77777777" w:rsidR="001526B5" w:rsidRDefault="001526B5" w:rsidP="00DD589F">
      <w:pPr>
        <w:spacing w:after="0" w:line="240" w:lineRule="auto"/>
      </w:pPr>
      <w:r>
        <w:separator/>
      </w:r>
    </w:p>
  </w:endnote>
  <w:endnote w:type="continuationSeparator" w:id="0">
    <w:p w14:paraId="1DE36B9E" w14:textId="77777777" w:rsidR="001526B5" w:rsidRDefault="001526B5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C783C" w14:textId="77777777" w:rsidR="001526B5" w:rsidRDefault="001526B5" w:rsidP="00DD589F">
      <w:pPr>
        <w:spacing w:after="0" w:line="240" w:lineRule="auto"/>
      </w:pPr>
      <w:r>
        <w:separator/>
      </w:r>
    </w:p>
  </w:footnote>
  <w:footnote w:type="continuationSeparator" w:id="0">
    <w:p w14:paraId="2FD80D3B" w14:textId="77777777" w:rsidR="001526B5" w:rsidRDefault="001526B5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05EE4"/>
    <w:multiLevelType w:val="multilevel"/>
    <w:tmpl w:val="54F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9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5C7B16"/>
    <w:multiLevelType w:val="hybridMultilevel"/>
    <w:tmpl w:val="A00C9848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  <w:num w:numId="14">
    <w:abstractNumId w:val="7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2692E"/>
    <w:rsid w:val="00034EC9"/>
    <w:rsid w:val="00086717"/>
    <w:rsid w:val="000C46D6"/>
    <w:rsid w:val="001526B5"/>
    <w:rsid w:val="00195110"/>
    <w:rsid w:val="001B28C3"/>
    <w:rsid w:val="002006DC"/>
    <w:rsid w:val="00214172"/>
    <w:rsid w:val="002A488E"/>
    <w:rsid w:val="002A6273"/>
    <w:rsid w:val="00343DA8"/>
    <w:rsid w:val="003B55C4"/>
    <w:rsid w:val="003F479A"/>
    <w:rsid w:val="00427E10"/>
    <w:rsid w:val="00437351"/>
    <w:rsid w:val="00447028"/>
    <w:rsid w:val="0049360F"/>
    <w:rsid w:val="004A6EA7"/>
    <w:rsid w:val="004C5025"/>
    <w:rsid w:val="00507A4A"/>
    <w:rsid w:val="00530662"/>
    <w:rsid w:val="00583495"/>
    <w:rsid w:val="00596AB9"/>
    <w:rsid w:val="00627855"/>
    <w:rsid w:val="0068267B"/>
    <w:rsid w:val="0071368E"/>
    <w:rsid w:val="0072289B"/>
    <w:rsid w:val="007373BD"/>
    <w:rsid w:val="00914F80"/>
    <w:rsid w:val="00974DAD"/>
    <w:rsid w:val="00975C19"/>
    <w:rsid w:val="00981714"/>
    <w:rsid w:val="009B5B47"/>
    <w:rsid w:val="009F67D0"/>
    <w:rsid w:val="00A3211E"/>
    <w:rsid w:val="00A37239"/>
    <w:rsid w:val="00A37C3F"/>
    <w:rsid w:val="00A4748C"/>
    <w:rsid w:val="00AA38F8"/>
    <w:rsid w:val="00AA581E"/>
    <w:rsid w:val="00AF3063"/>
    <w:rsid w:val="00B24682"/>
    <w:rsid w:val="00BA3E83"/>
    <w:rsid w:val="00BB650F"/>
    <w:rsid w:val="00BF48CF"/>
    <w:rsid w:val="00C34ACC"/>
    <w:rsid w:val="00CA1B80"/>
    <w:rsid w:val="00D04115"/>
    <w:rsid w:val="00D54019"/>
    <w:rsid w:val="00DB15F9"/>
    <w:rsid w:val="00DC0765"/>
    <w:rsid w:val="00DD589F"/>
    <w:rsid w:val="00E063A8"/>
    <w:rsid w:val="00E077A1"/>
    <w:rsid w:val="00EE2420"/>
    <w:rsid w:val="00F01BB6"/>
    <w:rsid w:val="00F0486C"/>
    <w:rsid w:val="00F05060"/>
    <w:rsid w:val="00F45C11"/>
    <w:rsid w:val="00F6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8984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2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1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35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917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48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753970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1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1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02873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7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8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9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3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81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84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5815994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9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05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10052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85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5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03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784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62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8855948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31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750546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67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3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5</cp:revision>
  <cp:lastPrinted>2025-04-09T10:32:00Z</cp:lastPrinted>
  <dcterms:created xsi:type="dcterms:W3CDTF">2026-06-01T11:00:00Z</dcterms:created>
  <dcterms:modified xsi:type="dcterms:W3CDTF">2026-06-02T07:00:00Z</dcterms:modified>
</cp:coreProperties>
</file>